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A3D5D01" w:rsidR="00B12FB8" w:rsidRPr="00DA0857" w:rsidRDefault="00DA0857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46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80C0FBD" w:rsidR="007C09EA" w:rsidRPr="00DA0857" w:rsidRDefault="00DA0857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56FB7B2" w:rsidR="007C09EA" w:rsidRPr="00DA0857" w:rsidRDefault="00DA0857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895ADA2" w:rsidR="0070088D" w:rsidRPr="007B6970" w:rsidRDefault="00DA085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A0857">
              <w:rPr>
                <w:rFonts w:eastAsia="Calibri" w:cstheme="minorHAnsi"/>
                <w:color w:val="000000"/>
                <w:kern w:val="24"/>
                <w:lang w:val="ru-RU"/>
              </w:rPr>
              <w:t>Човек ствара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A9C6792" w:rsidR="002E6533" w:rsidRPr="007B6970" w:rsidRDefault="00DA085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A0857">
              <w:rPr>
                <w:rFonts w:eastAsia="Calibri" w:cstheme="minorHAnsi"/>
                <w:color w:val="000000"/>
                <w:kern w:val="24"/>
                <w:lang w:val="ru-RU"/>
              </w:rPr>
              <w:t>Материјали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437D069" w:rsidR="002B5558" w:rsidRPr="007B6970" w:rsidRDefault="00DA085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A0857"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7B5ED3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1EB286E" w:rsidR="007C09EA" w:rsidRPr="007B6970" w:rsidRDefault="00DA085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DA0857">
              <w:rPr>
                <w:rFonts w:eastAsia="Times New Roman" w:cstheme="minorHAnsi"/>
                <w:lang w:val="ru-RU"/>
              </w:rPr>
              <w:t>Утврђивање и обнављање стечених знања о материјалима.</w:t>
            </w:r>
          </w:p>
        </w:tc>
      </w:tr>
      <w:tr w:rsidR="007C09EA" w:rsidRPr="007B5ED3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4861D3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861D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861D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4168A47D" w:rsidR="007C09EA" w:rsidRPr="007B6970" w:rsidRDefault="00DA085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стечена знања повеже у целину;</w:t>
            </w:r>
          </w:p>
          <w:p w14:paraId="7F654F9C" w14:textId="00266AC6" w:rsidR="007C09EA" w:rsidRPr="007B6970" w:rsidRDefault="00DA085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и разврстава материјале на основу њихових особина;</w:t>
            </w:r>
          </w:p>
          <w:p w14:paraId="3D7D366A" w14:textId="5125B6C7" w:rsidR="00970021" w:rsidRPr="007B6970" w:rsidRDefault="00DA085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повезаност материјала и предмета који се од њега израђује.</w:t>
            </w:r>
          </w:p>
          <w:p w14:paraId="6CAC05EF" w14:textId="6ED2760C" w:rsidR="001443FF" w:rsidRPr="007B6970" w:rsidRDefault="001443FF" w:rsidP="00DA085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7B5ED3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3E6EBB8" w:rsidR="0002734A" w:rsidRPr="004861D3" w:rsidRDefault="00DA085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4861D3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5ED3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B256A44" w:rsidR="0002734A" w:rsidRPr="004861D3" w:rsidRDefault="00DA085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4861D3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861D3" w:rsidRPr="007B6970" w14:paraId="74149138" w14:textId="77777777" w:rsidTr="008A081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FA1C17" w14:textId="1B0EC96D" w:rsidR="004861D3" w:rsidRPr="007B6970" w:rsidRDefault="004861D3" w:rsidP="004861D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11ABE49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A085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7696FA4E" w:rsidR="007C09EA" w:rsidRPr="004861D3" w:rsidRDefault="00DA085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организује, усмерава и прати ток игре </w:t>
            </w:r>
            <w:r w:rsidR="007B5ED3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Додирни ме</w:t>
            </w:r>
            <w:r w:rsidR="007B5ED3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2A265B2C" w14:textId="00911279" w:rsidR="00160F6B" w:rsidRPr="004861D3" w:rsidRDefault="00DA085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4861D3" w:rsidRDefault="00160F6B" w:rsidP="00DA085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5314954B" w:rsidR="00B44284" w:rsidRPr="007B6970" w:rsidRDefault="00DA085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игру;</w:t>
            </w:r>
          </w:p>
          <w:p w14:paraId="742741A7" w14:textId="190D7DF8" w:rsidR="00B44284" w:rsidRPr="007B6970" w:rsidRDefault="00DA085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7B5ED3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DA085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5ED3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1762E1D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DA085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32C2FDD" w:rsidR="007C09EA" w:rsidRPr="007B6970" w:rsidRDefault="00DA085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80AB1C" w14:textId="7FEFC275" w:rsidR="00160F6B" w:rsidRDefault="00DA085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ученицима начин рада на часу;</w:t>
            </w:r>
          </w:p>
          <w:p w14:paraId="2C03F166" w14:textId="0BFD22A4" w:rsidR="00DA0857" w:rsidRPr="007B6970" w:rsidRDefault="00DA085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2E6C71FA" w14:textId="053AC6A3" w:rsidR="00160F6B" w:rsidRPr="007B6970" w:rsidRDefault="00DA085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усмерава и прати ток реализације задатка; </w:t>
            </w:r>
          </w:p>
          <w:bookmarkEnd w:id="1"/>
          <w:p w14:paraId="71CDA84B" w14:textId="6A95E482" w:rsidR="00511729" w:rsidRPr="00DA0857" w:rsidRDefault="00511729" w:rsidP="00DA0857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28CEECCE" w:rsidR="00511729" w:rsidRPr="007B6970" w:rsidRDefault="00DA085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E4FD261" w14:textId="284CED65" w:rsidR="00511729" w:rsidRPr="007B6970" w:rsidRDefault="00DA085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упутства;</w:t>
            </w:r>
          </w:p>
          <w:p w14:paraId="27468451" w14:textId="34EC8659" w:rsidR="00511729" w:rsidRPr="007B6970" w:rsidRDefault="004A48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раде на реализацији задатка у пару;</w:t>
            </w:r>
          </w:p>
          <w:p w14:paraId="5FC49D01" w14:textId="142E455B" w:rsidR="00511729" w:rsidRPr="004A4880" w:rsidRDefault="00511729" w:rsidP="004A4880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0DD3E60E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DA085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65B16F3" w:rsidR="00332F38" w:rsidRPr="007B6970" w:rsidRDefault="00DA085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47D2B256" w14:textId="35A661D8" w:rsidR="00160F6B" w:rsidRPr="007B6970" w:rsidRDefault="004A48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7B5ED3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7B6970" w:rsidRDefault="00160F6B" w:rsidP="004A4880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3760827" w:rsidR="00332F38" w:rsidRPr="007B6970" w:rsidRDefault="00DA085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задатка;</w:t>
            </w:r>
          </w:p>
          <w:p w14:paraId="1AADB92C" w14:textId="61661386" w:rsidR="00160F6B" w:rsidRPr="007B6970" w:rsidRDefault="004A48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  <w:p w14:paraId="54997E42" w14:textId="3313D3B6" w:rsidR="00160F6B" w:rsidRPr="007B6970" w:rsidRDefault="00160F6B" w:rsidP="004A4880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5ED3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77371EB0" w:rsidR="00332F38" w:rsidRPr="007B6970" w:rsidRDefault="004A48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задатака;</w:t>
            </w:r>
          </w:p>
          <w:p w14:paraId="289B71B5" w14:textId="5E996860" w:rsidR="00160F6B" w:rsidRPr="007B6970" w:rsidRDefault="004A48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игре;</w:t>
            </w:r>
          </w:p>
          <w:p w14:paraId="661F95D7" w14:textId="77777777" w:rsidR="00160F6B" w:rsidRDefault="004A488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применом, кроз рад у пару.</w:t>
            </w:r>
          </w:p>
          <w:p w14:paraId="725974BF" w14:textId="4C409EF9" w:rsidR="00661718" w:rsidRPr="007B6970" w:rsidRDefault="00661718" w:rsidP="0066171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B0471A3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7B5ED3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04884FB6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7B5ED3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172E1" w14:textId="77777777" w:rsidR="00C16960" w:rsidRDefault="00C16960" w:rsidP="004F4610">
      <w:pPr>
        <w:spacing w:after="0" w:line="240" w:lineRule="auto"/>
      </w:pPr>
      <w:r>
        <w:separator/>
      </w:r>
    </w:p>
  </w:endnote>
  <w:endnote w:type="continuationSeparator" w:id="0">
    <w:p w14:paraId="523BEE3C" w14:textId="77777777" w:rsidR="00C16960" w:rsidRDefault="00C16960" w:rsidP="004F4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B9063" w14:textId="77777777" w:rsidR="004F4610" w:rsidRDefault="004F46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94992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20054A" w14:textId="63339827" w:rsidR="004F4610" w:rsidRDefault="004F461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46</w:t>
        </w:r>
      </w:p>
      <w:bookmarkStart w:id="2" w:name="_GoBack" w:displacedByCustomXml="next"/>
      <w:bookmarkEnd w:id="2" w:displacedByCustomXml="next"/>
    </w:sdtContent>
  </w:sdt>
  <w:p w14:paraId="17CB58BD" w14:textId="77777777" w:rsidR="004F4610" w:rsidRDefault="004F46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A788D" w14:textId="77777777" w:rsidR="004F4610" w:rsidRDefault="004F46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C4AA0" w14:textId="77777777" w:rsidR="00C16960" w:rsidRDefault="00C16960" w:rsidP="004F4610">
      <w:pPr>
        <w:spacing w:after="0" w:line="240" w:lineRule="auto"/>
      </w:pPr>
      <w:r>
        <w:separator/>
      </w:r>
    </w:p>
  </w:footnote>
  <w:footnote w:type="continuationSeparator" w:id="0">
    <w:p w14:paraId="4906E110" w14:textId="77777777" w:rsidR="00C16960" w:rsidRDefault="00C16960" w:rsidP="004F4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E199D" w14:textId="77777777" w:rsidR="004F4610" w:rsidRDefault="004F46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1761C" w14:textId="77777777" w:rsidR="004F4610" w:rsidRDefault="004F46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2E478" w14:textId="77777777" w:rsidR="004F4610" w:rsidRDefault="004F46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76EFB"/>
    <w:rsid w:val="00396371"/>
    <w:rsid w:val="003C2C5C"/>
    <w:rsid w:val="00435433"/>
    <w:rsid w:val="004861D3"/>
    <w:rsid w:val="004A4880"/>
    <w:rsid w:val="004B7CD0"/>
    <w:rsid w:val="004F4610"/>
    <w:rsid w:val="00511729"/>
    <w:rsid w:val="00562ED7"/>
    <w:rsid w:val="00642F32"/>
    <w:rsid w:val="0064312B"/>
    <w:rsid w:val="00661718"/>
    <w:rsid w:val="006B1105"/>
    <w:rsid w:val="006B4E7E"/>
    <w:rsid w:val="0070088D"/>
    <w:rsid w:val="00727562"/>
    <w:rsid w:val="0076465E"/>
    <w:rsid w:val="00785417"/>
    <w:rsid w:val="007B5ED3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16960"/>
    <w:rsid w:val="00C43F8C"/>
    <w:rsid w:val="00CC332F"/>
    <w:rsid w:val="00CD5BD1"/>
    <w:rsid w:val="00D85DEA"/>
    <w:rsid w:val="00DA0857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F46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610"/>
  </w:style>
  <w:style w:type="paragraph" w:styleId="Footer">
    <w:name w:val="footer"/>
    <w:basedOn w:val="Normal"/>
    <w:link w:val="FooterChar"/>
    <w:uiPriority w:val="99"/>
    <w:unhideWhenUsed/>
    <w:rsid w:val="004F46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2019-06-20T19:07:00Z</dcterms:created>
  <dcterms:modified xsi:type="dcterms:W3CDTF">2019-06-26T13:16:00Z</dcterms:modified>
</cp:coreProperties>
</file>